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E5FA2" w14:textId="122BD341" w:rsidR="00993BEA" w:rsidRPr="00063453" w:rsidRDefault="00993BEA" w:rsidP="00993BEA">
      <w:pPr>
        <w:rPr>
          <w:b/>
          <w:u w:val="single"/>
        </w:rPr>
      </w:pPr>
      <w:r w:rsidRPr="00063453">
        <w:rPr>
          <w:b/>
          <w:u w:val="single"/>
        </w:rPr>
        <w:t xml:space="preserve">Procedura per installazione </w:t>
      </w:r>
      <w:r w:rsidR="00246CA0">
        <w:rPr>
          <w:b/>
          <w:u w:val="single"/>
        </w:rPr>
        <w:t xml:space="preserve">VPN + SPSS </w:t>
      </w:r>
      <w:r w:rsidR="00063453">
        <w:rPr>
          <w:b/>
          <w:u w:val="single"/>
        </w:rPr>
        <w:t xml:space="preserve"> v.26</w:t>
      </w:r>
    </w:p>
    <w:p w14:paraId="7097B780" w14:textId="65523E05" w:rsidR="00993BEA" w:rsidRDefault="00993BEA" w:rsidP="00993BEA">
      <w:r>
        <w:t>È necessario il collegamento ad Internet per eseguire il software.</w:t>
      </w:r>
    </w:p>
    <w:p w14:paraId="181EFE97" w14:textId="65EC0D9C" w:rsidR="00EB09F1" w:rsidRDefault="00993BEA" w:rsidP="00993BEA">
      <w:r>
        <w:t xml:space="preserve">Se il software viene eseguito da casa (dall'esterno della LAN d'Ateneo) oppure tramite il </w:t>
      </w:r>
      <w:proofErr w:type="spellStart"/>
      <w:r>
        <w:t>wi-fi</w:t>
      </w:r>
      <w:proofErr w:type="spellEnd"/>
      <w:r>
        <w:t xml:space="preserve"> d'Ateneo occorre installare, configurare ed eseguire il </w:t>
      </w:r>
      <w:r w:rsidRPr="00EB09F1">
        <w:rPr>
          <w:b/>
          <w:u w:val="single"/>
        </w:rPr>
        <w:t xml:space="preserve">software </w:t>
      </w:r>
      <w:proofErr w:type="spellStart"/>
      <w:r w:rsidRPr="00EB09F1">
        <w:rPr>
          <w:b/>
          <w:u w:val="single"/>
        </w:rPr>
        <w:t>FortiClient</w:t>
      </w:r>
      <w:proofErr w:type="spellEnd"/>
      <w:r>
        <w:t xml:space="preserve">, per stabilire una connessione alla Rete </w:t>
      </w:r>
      <w:r w:rsidR="008C5FA4">
        <w:t>Privata Virtuale (</w:t>
      </w:r>
      <w:r w:rsidR="008C5FA4" w:rsidRPr="00EB09F1">
        <w:rPr>
          <w:b/>
          <w:u w:val="single"/>
        </w:rPr>
        <w:t>VPN</w:t>
      </w:r>
      <w:r w:rsidR="008C5FA4">
        <w:t>) d'Ateneo</w:t>
      </w:r>
      <w:r w:rsidR="00EB09F1">
        <w:t>; i</w:t>
      </w:r>
      <w:r w:rsidR="00246CA0">
        <w:t xml:space="preserve"> </w:t>
      </w:r>
      <w:r w:rsidR="00246CA0">
        <w:rPr>
          <w:b/>
          <w:u w:val="single"/>
        </w:rPr>
        <w:t>Fi</w:t>
      </w:r>
      <w:r w:rsidR="008C5FA4" w:rsidRPr="00EB09F1">
        <w:rPr>
          <w:b/>
          <w:u w:val="single"/>
        </w:rPr>
        <w:t>le in allegato</w:t>
      </w:r>
      <w:r w:rsidR="00246CA0">
        <w:rPr>
          <w:b/>
          <w:u w:val="single"/>
        </w:rPr>
        <w:t xml:space="preserve"> (uno per Windows e uno per Mac)</w:t>
      </w:r>
      <w:r w:rsidR="00EB09F1">
        <w:rPr>
          <w:b/>
          <w:u w:val="single"/>
        </w:rPr>
        <w:t xml:space="preserve"> vi permetterà di scaricare ed installare VPN</w:t>
      </w:r>
      <w:r w:rsidR="00246CA0">
        <w:rPr>
          <w:b/>
          <w:u w:val="single"/>
        </w:rPr>
        <w:t xml:space="preserve"> </w:t>
      </w:r>
      <w:proofErr w:type="spellStart"/>
      <w:r w:rsidR="00246CA0">
        <w:rPr>
          <w:b/>
          <w:u w:val="single"/>
        </w:rPr>
        <w:t>FortiClient</w:t>
      </w:r>
      <w:proofErr w:type="spellEnd"/>
      <w:r w:rsidR="008C5FA4">
        <w:t xml:space="preserve">. </w:t>
      </w:r>
    </w:p>
    <w:p w14:paraId="2A852293" w14:textId="7819A472" w:rsidR="00993BEA" w:rsidRDefault="008C5FA4" w:rsidP="00993BEA">
      <w:r>
        <w:t>Con VPN connesso comparirà una schermata simile:</w:t>
      </w:r>
    </w:p>
    <w:p w14:paraId="4E08F88B" w14:textId="1E56CCB6" w:rsidR="00993BEA" w:rsidRDefault="008C5FA4" w:rsidP="00993B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F82329" wp14:editId="4FB8A7DF">
                <wp:simplePos x="0" y="0"/>
                <wp:positionH relativeFrom="column">
                  <wp:posOffset>3089910</wp:posOffset>
                </wp:positionH>
                <wp:positionV relativeFrom="paragraph">
                  <wp:posOffset>3171190</wp:posOffset>
                </wp:positionV>
                <wp:extent cx="609600" cy="85725"/>
                <wp:effectExtent l="0" t="0" r="19050" b="28575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4" o:spid="_x0000_s1026" style="position:absolute;margin-left:243.3pt;margin-top:249.7pt;width:48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" fillcolor="#4472c4 [3204]" strokecolor="#1f3763 [1604]" strokeweight="1pt"/>
            </w:pict>
          </mc:Fallback>
        </mc:AlternateContent>
      </w:r>
      <w:r w:rsidR="00993BEA">
        <w:rPr>
          <w:noProof/>
          <w:lang w:eastAsia="it-IT"/>
        </w:rPr>
        <w:drawing>
          <wp:inline distT="0" distB="0" distL="0" distR="0" wp14:anchorId="70003541" wp14:editId="6114EC4F">
            <wp:extent cx="6120130" cy="4914265"/>
            <wp:effectExtent l="0" t="0" r="0" b="635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Immagine che contiene testo&#10;&#10;Descrizione generata automa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91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48974" w14:textId="2EB83C60" w:rsidR="00943891" w:rsidRPr="00943891" w:rsidRDefault="00943891" w:rsidP="00993BEA">
      <w:pPr>
        <w:rPr>
          <w:b/>
          <w:u w:val="single"/>
        </w:rPr>
      </w:pPr>
      <w:r w:rsidRPr="00943891">
        <w:rPr>
          <w:b/>
          <w:u w:val="single"/>
        </w:rPr>
        <w:t>Lasciare il sistema VPN connesso</w:t>
      </w:r>
      <w:r w:rsidR="00A03BAD">
        <w:rPr>
          <w:b/>
          <w:u w:val="single"/>
        </w:rPr>
        <w:t xml:space="preserve"> e mettere a icona</w:t>
      </w:r>
      <w:r w:rsidRPr="00943891">
        <w:rPr>
          <w:b/>
          <w:u w:val="single"/>
        </w:rPr>
        <w:t xml:space="preserve">; il software SPSS può quindi </w:t>
      </w:r>
      <w:r w:rsidR="00993BEA" w:rsidRPr="00943891">
        <w:rPr>
          <w:b/>
          <w:u w:val="single"/>
        </w:rPr>
        <w:t>essere scaricato direttamente da:</w:t>
      </w:r>
      <w:r w:rsidR="00376186" w:rsidRPr="00943891">
        <w:rPr>
          <w:b/>
          <w:u w:val="single"/>
        </w:rPr>
        <w:t xml:space="preserve"> </w:t>
      </w:r>
    </w:p>
    <w:p w14:paraId="2A225C1E" w14:textId="5C7CB549" w:rsidR="00EB09F1" w:rsidRDefault="00A03BAD" w:rsidP="00EB09F1">
      <w:r w:rsidRPr="00A03BAD">
        <w:rPr>
          <w:b/>
          <w:sz w:val="28"/>
          <w:szCs w:val="28"/>
        </w:rPr>
        <w:t>http://download.unipr.it</w:t>
      </w:r>
      <w:r>
        <w:t xml:space="preserve"> </w:t>
      </w:r>
      <w:r w:rsidR="00563DE6">
        <w:t xml:space="preserve">     </w:t>
      </w:r>
      <w:r>
        <w:t>oppure</w:t>
      </w:r>
      <w:r w:rsidR="00563DE6">
        <w:t xml:space="preserve">   </w:t>
      </w:r>
      <w:r>
        <w:t xml:space="preserve"> </w:t>
      </w:r>
      <w:r w:rsidRPr="00A03BAD">
        <w:rPr>
          <w:b/>
          <w:sz w:val="32"/>
          <w:szCs w:val="32"/>
        </w:rPr>
        <w:t>http://studenti-download.unipr.it</w:t>
      </w:r>
      <w:r w:rsidR="00EB09F1">
        <w:rPr>
          <w:b/>
          <w:sz w:val="32"/>
          <w:szCs w:val="32"/>
        </w:rPr>
        <w:t xml:space="preserve"> </w:t>
      </w:r>
      <w:r>
        <w:t>e autenticarsi con le credenziali di Ateneo</w:t>
      </w:r>
    </w:p>
    <w:p w14:paraId="42BF955E" w14:textId="37439DCB" w:rsidR="00376186" w:rsidRPr="00EB09F1" w:rsidRDefault="00EB09F1" w:rsidP="00EB09F1">
      <w:pPr>
        <w:rPr>
          <w:b/>
          <w:sz w:val="32"/>
          <w:szCs w:val="3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FF40C3" wp14:editId="0787E648">
                <wp:simplePos x="0" y="0"/>
                <wp:positionH relativeFrom="column">
                  <wp:posOffset>1289685</wp:posOffset>
                </wp:positionH>
                <wp:positionV relativeFrom="paragraph">
                  <wp:posOffset>1386205</wp:posOffset>
                </wp:positionV>
                <wp:extent cx="2971800" cy="1180465"/>
                <wp:effectExtent l="19050" t="76200" r="0" b="38735"/>
                <wp:wrapNone/>
                <wp:docPr id="18" name="Connettore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71800" cy="118046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8" o:spid="_x0000_s1026" type="#_x0000_t32" style="position:absolute;margin-left:101.55pt;margin-top:109.15pt;width:234pt;height:92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" strokecolor="red" strokeweight="4.5pt">
                <v:stroke endarrow="open" joinstyle="miter"/>
              </v:shape>
            </w:pict>
          </mc:Fallback>
        </mc:AlternateContent>
      </w:r>
      <w:r w:rsidR="00376186">
        <w:rPr>
          <w:noProof/>
          <w:lang w:eastAsia="it-IT"/>
        </w:rPr>
        <w:drawing>
          <wp:inline distT="0" distB="0" distL="0" distR="0" wp14:anchorId="0BCCE583" wp14:editId="3CB52777">
            <wp:extent cx="6120130" cy="2385060"/>
            <wp:effectExtent l="0" t="0" r="0" b="0"/>
            <wp:docPr id="7" name="Immagine 7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&#10;&#10;Descrizione generat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BFF3A" w14:textId="77777777" w:rsidR="00063453" w:rsidRDefault="00993BEA" w:rsidP="00063453">
      <w:pPr>
        <w:spacing w:line="240" w:lineRule="auto"/>
      </w:pPr>
      <w:r>
        <w:t xml:space="preserve"> </w:t>
      </w:r>
    </w:p>
    <w:p w14:paraId="0689F667" w14:textId="42FBECC3" w:rsidR="00993BEA" w:rsidRPr="00943891" w:rsidRDefault="00063453" w:rsidP="00063453">
      <w:pPr>
        <w:spacing w:line="240" w:lineRule="auto"/>
        <w:rPr>
          <w:b/>
          <w:u w:val="single"/>
        </w:rPr>
      </w:pPr>
      <w:r w:rsidRPr="00943891">
        <w:rPr>
          <w:b/>
          <w:u w:val="single"/>
        </w:rPr>
        <w:t xml:space="preserve">Accettare le </w:t>
      </w:r>
      <w:r w:rsidR="00376186" w:rsidRPr="00943891">
        <w:rPr>
          <w:b/>
          <w:u w:val="single"/>
        </w:rPr>
        <w:t>condizioni e inserire le proprie credenziali</w:t>
      </w:r>
      <w:r w:rsidR="00943891" w:rsidRPr="00943891">
        <w:rPr>
          <w:b/>
          <w:u w:val="single"/>
        </w:rPr>
        <w:t xml:space="preserve"> UNIPR</w:t>
      </w:r>
      <w:r w:rsidR="00376186" w:rsidRPr="00943891">
        <w:rPr>
          <w:b/>
          <w:u w:val="single"/>
        </w:rPr>
        <w:t>.</w:t>
      </w:r>
    </w:p>
    <w:p w14:paraId="5750722C" w14:textId="77777777" w:rsidR="00943891" w:rsidRDefault="00943891" w:rsidP="00993BEA"/>
    <w:p w14:paraId="5C8F5935" w14:textId="1A827449" w:rsidR="00376186" w:rsidRPr="00943891" w:rsidRDefault="00376186" w:rsidP="00993BEA">
      <w:pPr>
        <w:rPr>
          <w:b/>
          <w:u w:val="single"/>
        </w:rPr>
      </w:pPr>
      <w:r w:rsidRPr="00943891">
        <w:rPr>
          <w:b/>
          <w:u w:val="single"/>
        </w:rPr>
        <w:t>Selezionare SPSS:</w:t>
      </w:r>
    </w:p>
    <w:p w14:paraId="21ED808A" w14:textId="4363D33E" w:rsidR="00376186" w:rsidRDefault="00563DE6" w:rsidP="00993BE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A7EB2" wp14:editId="67ABD447">
                <wp:simplePos x="0" y="0"/>
                <wp:positionH relativeFrom="column">
                  <wp:posOffset>-320040</wp:posOffset>
                </wp:positionH>
                <wp:positionV relativeFrom="paragraph">
                  <wp:posOffset>252095</wp:posOffset>
                </wp:positionV>
                <wp:extent cx="1847850" cy="713740"/>
                <wp:effectExtent l="19050" t="76200" r="0" b="48260"/>
                <wp:wrapNone/>
                <wp:docPr id="19" name="Connettore 2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7850" cy="7137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ttore 2 19" o:spid="_x0000_s1026" type="#_x0000_t32" style="position:absolute;margin-left:-25.2pt;margin-top:19.85pt;width:145.5pt;height:56.2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" strokecolor="red" strokeweight="4.5pt">
                <v:stroke endarrow="open" joinstyle="miter"/>
              </v:shape>
            </w:pict>
          </mc:Fallback>
        </mc:AlternateContent>
      </w:r>
      <w:r w:rsidR="00376186"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2DE80070" wp14:editId="3F2644CB">
            <wp:simplePos x="0" y="0"/>
            <wp:positionH relativeFrom="column">
              <wp:posOffset>1242060</wp:posOffset>
            </wp:positionH>
            <wp:positionV relativeFrom="paragraph">
              <wp:posOffset>-327660</wp:posOffset>
            </wp:positionV>
            <wp:extent cx="2257740" cy="1000265"/>
            <wp:effectExtent l="0" t="0" r="0" b="9525"/>
            <wp:wrapSquare wrapText="bothSides"/>
            <wp:docPr id="9" name="Immagine 9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Immagine che contiene testo&#10;&#10;Descrizione generata automa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740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F96B2" w14:textId="7A88F911" w:rsidR="00376186" w:rsidRDefault="00376186" w:rsidP="00993BEA"/>
    <w:p w14:paraId="3BF1AEF9" w14:textId="1A6C2F6B" w:rsidR="00063453" w:rsidRDefault="00063453" w:rsidP="00993BEA"/>
    <w:p w14:paraId="60E989B9" w14:textId="77777777" w:rsidR="00112462" w:rsidRDefault="00112462" w:rsidP="00993BEA">
      <w:pPr>
        <w:rPr>
          <w:b/>
          <w:u w:val="single"/>
        </w:rPr>
      </w:pPr>
    </w:p>
    <w:p w14:paraId="7A55606F" w14:textId="77777777" w:rsidR="00112462" w:rsidRDefault="00112462" w:rsidP="00993BEA">
      <w:pPr>
        <w:rPr>
          <w:b/>
          <w:u w:val="single"/>
        </w:rPr>
      </w:pPr>
      <w:bookmarkStart w:id="0" w:name="_GoBack"/>
      <w:bookmarkEnd w:id="0"/>
    </w:p>
    <w:p w14:paraId="3861878C" w14:textId="77777777" w:rsidR="00112462" w:rsidRDefault="00112462" w:rsidP="00993BEA">
      <w:pPr>
        <w:rPr>
          <w:b/>
          <w:u w:val="single"/>
        </w:rPr>
      </w:pPr>
    </w:p>
    <w:p w14:paraId="717F77B4" w14:textId="4F768690" w:rsidR="00112462" w:rsidRDefault="00112462" w:rsidP="00993BEA">
      <w:pPr>
        <w:rPr>
          <w:b/>
          <w:u w:val="single"/>
        </w:rPr>
      </w:pPr>
      <w:r>
        <w:rPr>
          <w:b/>
          <w:u w:val="single"/>
        </w:rPr>
        <w:t xml:space="preserve">Seguire le istruzioni </w:t>
      </w:r>
      <w:r w:rsidR="00246CA0">
        <w:rPr>
          <w:b/>
          <w:u w:val="single"/>
        </w:rPr>
        <w:t xml:space="preserve">al link: </w:t>
      </w:r>
    </w:p>
    <w:p w14:paraId="21B8F407" w14:textId="70E1B194" w:rsidR="00246CA0" w:rsidRPr="00246CA0" w:rsidRDefault="00246CA0" w:rsidP="00993BEA">
      <w:pPr>
        <w:rPr>
          <w:b/>
          <w:sz w:val="40"/>
          <w:szCs w:val="40"/>
          <w:u w:val="single"/>
        </w:rPr>
      </w:pPr>
      <w:r w:rsidRPr="00246CA0">
        <w:rPr>
          <w:b/>
          <w:sz w:val="40"/>
          <w:szCs w:val="40"/>
          <w:u w:val="single"/>
        </w:rPr>
        <w:t>https://si.unipr.it/pagina-base/spss</w:t>
      </w:r>
    </w:p>
    <w:p w14:paraId="42203ABD" w14:textId="77777777" w:rsidR="00112462" w:rsidRDefault="00112462" w:rsidP="00993BEA">
      <w:pPr>
        <w:rPr>
          <w:b/>
          <w:u w:val="single"/>
        </w:rPr>
      </w:pPr>
    </w:p>
    <w:p w14:paraId="697A325C" w14:textId="77777777" w:rsidR="00112462" w:rsidRDefault="00112462" w:rsidP="00993BEA">
      <w:pPr>
        <w:rPr>
          <w:b/>
          <w:u w:val="single"/>
        </w:rPr>
      </w:pPr>
    </w:p>
    <w:sectPr w:rsidR="00112462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15C79" w14:textId="77777777" w:rsidR="00826B9C" w:rsidRDefault="00826B9C" w:rsidP="00A13206">
      <w:pPr>
        <w:spacing w:after="0" w:line="240" w:lineRule="auto"/>
      </w:pPr>
      <w:r>
        <w:separator/>
      </w:r>
    </w:p>
  </w:endnote>
  <w:endnote w:type="continuationSeparator" w:id="0">
    <w:p w14:paraId="5667F627" w14:textId="77777777" w:rsidR="00826B9C" w:rsidRDefault="00826B9C" w:rsidP="00A1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26380905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14:paraId="293CC07B" w14:textId="1E7030EE" w:rsidR="00A13206" w:rsidRDefault="00A13206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100A8" wp14:editId="1372FBEF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02E95A" w14:textId="77777777" w:rsidR="00A13206" w:rsidRDefault="00A13206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246CA0" w:rsidRPr="00246CA0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14:paraId="7A02E95A" w14:textId="77777777" w:rsidR="00A13206" w:rsidRDefault="00A13206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246CA0" w:rsidRPr="00246CA0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481E7159" w14:textId="77777777" w:rsidR="00A13206" w:rsidRDefault="00A132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B7869" w14:textId="77777777" w:rsidR="00826B9C" w:rsidRDefault="00826B9C" w:rsidP="00A13206">
      <w:pPr>
        <w:spacing w:after="0" w:line="240" w:lineRule="auto"/>
      </w:pPr>
      <w:r>
        <w:separator/>
      </w:r>
    </w:p>
  </w:footnote>
  <w:footnote w:type="continuationSeparator" w:id="0">
    <w:p w14:paraId="0D955295" w14:textId="77777777" w:rsidR="00826B9C" w:rsidRDefault="00826B9C" w:rsidP="00A132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50"/>
    <w:rsid w:val="00063453"/>
    <w:rsid w:val="00063D20"/>
    <w:rsid w:val="00112462"/>
    <w:rsid w:val="00213E12"/>
    <w:rsid w:val="00246CA0"/>
    <w:rsid w:val="00363950"/>
    <w:rsid w:val="00376186"/>
    <w:rsid w:val="003C6C4E"/>
    <w:rsid w:val="00563DE6"/>
    <w:rsid w:val="007306FE"/>
    <w:rsid w:val="00826B9C"/>
    <w:rsid w:val="008C5FA4"/>
    <w:rsid w:val="00936E30"/>
    <w:rsid w:val="00943891"/>
    <w:rsid w:val="00993BEA"/>
    <w:rsid w:val="00A03BAD"/>
    <w:rsid w:val="00A13206"/>
    <w:rsid w:val="00A45D9F"/>
    <w:rsid w:val="00B71FE1"/>
    <w:rsid w:val="00CA0B96"/>
    <w:rsid w:val="00D16737"/>
    <w:rsid w:val="00D448B4"/>
    <w:rsid w:val="00EB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925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C4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206"/>
  </w:style>
  <w:style w:type="paragraph" w:styleId="Pidipagina">
    <w:name w:val="footer"/>
    <w:basedOn w:val="Normale"/>
    <w:link w:val="PidipaginaCarattere"/>
    <w:uiPriority w:val="99"/>
    <w:unhideWhenUsed/>
    <w:rsid w:val="00A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206"/>
  </w:style>
  <w:style w:type="paragraph" w:styleId="Nessunaspaziatura">
    <w:name w:val="No Spacing"/>
    <w:uiPriority w:val="1"/>
    <w:qFormat/>
    <w:rsid w:val="0094389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A0B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6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6C4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206"/>
  </w:style>
  <w:style w:type="paragraph" w:styleId="Pidipagina">
    <w:name w:val="footer"/>
    <w:basedOn w:val="Normale"/>
    <w:link w:val="PidipaginaCarattere"/>
    <w:uiPriority w:val="99"/>
    <w:unhideWhenUsed/>
    <w:rsid w:val="00A132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13206"/>
  </w:style>
  <w:style w:type="paragraph" w:styleId="Nessunaspaziatura">
    <w:name w:val="No Spacing"/>
    <w:uiPriority w:val="1"/>
    <w:qFormat/>
    <w:rsid w:val="0094389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CA0B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aopr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Cortese</dc:creator>
  <cp:lastModifiedBy>Marletta, Giuseppe</cp:lastModifiedBy>
  <cp:revision>12</cp:revision>
  <dcterms:created xsi:type="dcterms:W3CDTF">2020-10-20T09:10:00Z</dcterms:created>
  <dcterms:modified xsi:type="dcterms:W3CDTF">2021-10-12T11:21:00Z</dcterms:modified>
</cp:coreProperties>
</file>